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EA19" w14:textId="75D7ED87" w:rsidR="003147C9" w:rsidRDefault="003147C9">
      <w:r>
        <w:t>DFB, afdeling Kirsebærbakken</w:t>
      </w:r>
    </w:p>
    <w:p w14:paraId="2858A777" w14:textId="7B5662D4" w:rsidR="003147C9" w:rsidRDefault="003147C9">
      <w:r>
        <w:t>Afdelingsbestyrelsen.</w:t>
      </w:r>
    </w:p>
    <w:p w14:paraId="2D6AB18F" w14:textId="6F6D9667" w:rsidR="003147C9" w:rsidRDefault="003147C9">
      <w:r>
        <w:fldChar w:fldCharType="begin"/>
      </w:r>
      <w:r>
        <w:instrText xml:space="preserve"> TIME \@ "dd.MM.yyyy" </w:instrText>
      </w:r>
      <w:r>
        <w:fldChar w:fldCharType="separate"/>
      </w:r>
      <w:r>
        <w:rPr>
          <w:noProof/>
        </w:rPr>
        <w:t>25.11.2025</w:t>
      </w:r>
      <w:r>
        <w:fldChar w:fldCharType="end"/>
      </w:r>
    </w:p>
    <w:p w14:paraId="6BD00F0F" w14:textId="77777777" w:rsidR="003147C9" w:rsidRDefault="003147C9">
      <w:pPr>
        <w:rPr>
          <w:b/>
          <w:bCs/>
          <w:sz w:val="28"/>
          <w:szCs w:val="28"/>
        </w:rPr>
      </w:pPr>
    </w:p>
    <w:p w14:paraId="7A3A8FD6" w14:textId="77777777" w:rsidR="003147C9" w:rsidRDefault="003147C9">
      <w:pPr>
        <w:rPr>
          <w:b/>
          <w:bCs/>
          <w:sz w:val="28"/>
          <w:szCs w:val="28"/>
        </w:rPr>
      </w:pPr>
    </w:p>
    <w:p w14:paraId="2A75AA2C" w14:textId="33ACF43D" w:rsidR="00AB1748" w:rsidRDefault="003147C9">
      <w:pPr>
        <w:rPr>
          <w:b/>
          <w:bCs/>
          <w:sz w:val="28"/>
          <w:szCs w:val="28"/>
        </w:rPr>
      </w:pPr>
      <w:r w:rsidRPr="003147C9">
        <w:rPr>
          <w:b/>
          <w:bCs/>
          <w:sz w:val="28"/>
          <w:szCs w:val="28"/>
        </w:rPr>
        <w:t>Forslag til dagsorden for møde i afdelingsbestyrelsen tirsdag den 2. december kl. 16.00 hos Lise</w:t>
      </w:r>
      <w:r>
        <w:rPr>
          <w:b/>
          <w:bCs/>
          <w:sz w:val="28"/>
          <w:szCs w:val="28"/>
        </w:rPr>
        <w:t>.</w:t>
      </w:r>
    </w:p>
    <w:p w14:paraId="008BDB45" w14:textId="77777777" w:rsidR="003147C9" w:rsidRDefault="003147C9">
      <w:pPr>
        <w:rPr>
          <w:b/>
          <w:bCs/>
          <w:sz w:val="28"/>
          <w:szCs w:val="28"/>
        </w:rPr>
      </w:pPr>
    </w:p>
    <w:p w14:paraId="6EB71AFB" w14:textId="77777777" w:rsidR="003147C9" w:rsidRDefault="003147C9">
      <w:pPr>
        <w:rPr>
          <w:b/>
          <w:bCs/>
          <w:sz w:val="28"/>
          <w:szCs w:val="28"/>
        </w:rPr>
      </w:pPr>
    </w:p>
    <w:p w14:paraId="001CFD8D" w14:textId="69387DB1" w:rsidR="003147C9" w:rsidRDefault="003147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 Siden sidst</w:t>
      </w:r>
      <w:r>
        <w:rPr>
          <w:sz w:val="28"/>
          <w:szCs w:val="28"/>
        </w:rPr>
        <w:t xml:space="preserve"> (seneste bestyrelsesmøde var den 30.9. – bortset fra et kort koordineringsmøde d.20.10 til forberedelse af beboermødet d.9.11, som måtte aflyses på grund af svigtende tilslutning).</w:t>
      </w:r>
    </w:p>
    <w:p w14:paraId="67C15F0A" w14:textId="77777777" w:rsidR="003147C9" w:rsidRDefault="003147C9">
      <w:pPr>
        <w:rPr>
          <w:sz w:val="28"/>
          <w:szCs w:val="28"/>
        </w:rPr>
      </w:pPr>
    </w:p>
    <w:p w14:paraId="2C50D652" w14:textId="44DECCBE" w:rsidR="003147C9" w:rsidRDefault="009329EC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 problem med nogle beboeres brug af strømudtagene i kælderen.</w:t>
      </w:r>
    </w:p>
    <w:p w14:paraId="15B426D5" w14:textId="47C6BD54" w:rsidR="00AF0086" w:rsidRDefault="00AF0086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 kælderrum nu reserveret og markeret til parkering af cykler og barnevogne.</w:t>
      </w:r>
    </w:p>
    <w:p w14:paraId="4A123179" w14:textId="7097BC19" w:rsidR="009329EC" w:rsidRDefault="009329EC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Faldefærdig privat opsat sandkasse i øvre gårdrum fjernet efter beboerønsker. Sand genbrugt i Projekt Vild Natur. Trærammen bortskaffet af beboer på eget initiativ. Tak for det.</w:t>
      </w:r>
    </w:p>
    <w:p w14:paraId="23B4E19F" w14:textId="694F2F63" w:rsidR="009329EC" w:rsidRDefault="009329EC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Svar fra Beredskabsstyrelsen på spørgsmålet om toiletforhold i kriser, som bestyrelsen rejste for mere end et år siden. Svaret er, at der forventes retningslinjer inden for nærmeste fremtid.</w:t>
      </w:r>
    </w:p>
    <w:p w14:paraId="4A8B3709" w14:textId="13575095" w:rsidR="009329EC" w:rsidRDefault="009329EC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P-forbudskiltene (som bliver mere og mere påkrævede på grund af </w:t>
      </w:r>
      <w:proofErr w:type="spellStart"/>
      <w:r>
        <w:rPr>
          <w:sz w:val="28"/>
          <w:szCs w:val="28"/>
        </w:rPr>
        <w:t>hensynløse</w:t>
      </w:r>
      <w:proofErr w:type="spellEnd"/>
      <w:r>
        <w:rPr>
          <w:sz w:val="28"/>
          <w:szCs w:val="28"/>
        </w:rPr>
        <w:t xml:space="preserve"> og ulovlige parkeringer på Kirsebærbakken) kommer måske til behandling ABT-udvalget som prøvesag i december – og ellers i det nye udvalg i 2026.</w:t>
      </w:r>
    </w:p>
    <w:p w14:paraId="7E37F5FB" w14:textId="5D90D558" w:rsidR="009329EC" w:rsidRDefault="009329EC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Claus har indhentet tilbud på gelænder til opsætning langs trappen fra øvre til nedre gårdrum. Vi afventer grønt lys fra Driftsafdelingen vedrørende muligheden finansiering af </w:t>
      </w:r>
      <w:proofErr w:type="gramStart"/>
      <w:r>
        <w:rPr>
          <w:sz w:val="28"/>
          <w:szCs w:val="28"/>
        </w:rPr>
        <w:t>indeværende</w:t>
      </w:r>
      <w:proofErr w:type="gramEnd"/>
      <w:r>
        <w:rPr>
          <w:sz w:val="28"/>
          <w:szCs w:val="28"/>
        </w:rPr>
        <w:t xml:space="preserve"> budget.</w:t>
      </w:r>
    </w:p>
    <w:p w14:paraId="06F3EDBA" w14:textId="03220684" w:rsidR="009A566F" w:rsidRDefault="009A566F" w:rsidP="003147C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Tilslutningen til </w:t>
      </w:r>
      <w:proofErr w:type="spellStart"/>
      <w:r>
        <w:rPr>
          <w:sz w:val="28"/>
          <w:szCs w:val="28"/>
        </w:rPr>
        <w:t>Boligfy</w:t>
      </w:r>
      <w:proofErr w:type="spellEnd"/>
      <w:r>
        <w:rPr>
          <w:sz w:val="28"/>
          <w:szCs w:val="28"/>
        </w:rPr>
        <w:t xml:space="preserve"> steget efter opfordring direkte til de lejere, der ikke allerede var tilsluttet.</w:t>
      </w:r>
    </w:p>
    <w:p w14:paraId="42F1A6C4" w14:textId="77777777" w:rsidR="009A566F" w:rsidRDefault="009A566F" w:rsidP="009A566F">
      <w:pPr>
        <w:pStyle w:val="Listeafsnit"/>
        <w:rPr>
          <w:sz w:val="28"/>
          <w:szCs w:val="28"/>
        </w:rPr>
      </w:pPr>
    </w:p>
    <w:p w14:paraId="2F3B767F" w14:textId="2E5A165C" w:rsidR="009329EC" w:rsidRDefault="009A566F" w:rsidP="009A566F">
      <w:pPr>
        <w:rPr>
          <w:sz w:val="28"/>
          <w:szCs w:val="28"/>
        </w:rPr>
      </w:pPr>
      <w:r w:rsidRPr="009A566F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BL, Danmarks Almene Boliger inviterer organisationsbestyrelser, </w:t>
      </w:r>
      <w:proofErr w:type="spellStart"/>
      <w:r>
        <w:rPr>
          <w:sz w:val="28"/>
          <w:szCs w:val="28"/>
        </w:rPr>
        <w:t>afdelings</w:t>
      </w:r>
      <w:r w:rsidR="00AF0086">
        <w:rPr>
          <w:sz w:val="28"/>
          <w:szCs w:val="28"/>
        </w:rPr>
        <w:t>-</w:t>
      </w:r>
      <w:r>
        <w:rPr>
          <w:sz w:val="28"/>
          <w:szCs w:val="28"/>
        </w:rPr>
        <w:t>bestyrelser</w:t>
      </w:r>
      <w:proofErr w:type="spellEnd"/>
      <w:r>
        <w:rPr>
          <w:sz w:val="28"/>
          <w:szCs w:val="28"/>
        </w:rPr>
        <w:t xml:space="preserve">, interesserede almene lejere og medarbejdere i kreds 2 og 9 til konference lørdag d.14. marts kl. 9.30-15.30 på </w:t>
      </w:r>
      <w:proofErr w:type="spellStart"/>
      <w:r>
        <w:rPr>
          <w:sz w:val="28"/>
          <w:szCs w:val="28"/>
        </w:rPr>
        <w:t>Pharmakon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Milnersvej</w:t>
      </w:r>
      <w:proofErr w:type="spellEnd"/>
      <w:r>
        <w:rPr>
          <w:sz w:val="28"/>
          <w:szCs w:val="28"/>
        </w:rPr>
        <w:t xml:space="preserve">, Hillerød. Vi hører til kreds 2 sammen med </w:t>
      </w:r>
      <w:r w:rsidR="00AF0086">
        <w:rPr>
          <w:sz w:val="28"/>
          <w:szCs w:val="28"/>
        </w:rPr>
        <w:t xml:space="preserve">kommunerne i Nordøstsjælland. </w:t>
      </w:r>
    </w:p>
    <w:p w14:paraId="430CB914" w14:textId="57FB492E" w:rsidR="00AF0086" w:rsidRDefault="00AF0086" w:rsidP="009A566F">
      <w:pPr>
        <w:rPr>
          <w:sz w:val="28"/>
          <w:szCs w:val="28"/>
        </w:rPr>
      </w:pPr>
      <w:r>
        <w:rPr>
          <w:sz w:val="28"/>
          <w:szCs w:val="28"/>
        </w:rPr>
        <w:t>- bestyrelsens deltagelse, formidlingen til de øvrige lejere, m.m.</w:t>
      </w:r>
    </w:p>
    <w:p w14:paraId="6EE45334" w14:textId="77777777" w:rsidR="00AF0086" w:rsidRDefault="00AF0086" w:rsidP="009A566F">
      <w:pPr>
        <w:rPr>
          <w:b/>
          <w:bCs/>
          <w:sz w:val="28"/>
          <w:szCs w:val="28"/>
        </w:rPr>
      </w:pPr>
    </w:p>
    <w:p w14:paraId="581FB00F" w14:textId="3044E355" w:rsidR="00AF0086" w:rsidRDefault="00AF0086" w:rsidP="009A566F">
      <w:pPr>
        <w:rPr>
          <w:sz w:val="28"/>
          <w:szCs w:val="28"/>
        </w:rPr>
      </w:pPr>
      <w:r w:rsidRPr="00AF0086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 Nyt fra Projekt Vild natur.</w:t>
      </w:r>
    </w:p>
    <w:p w14:paraId="5A68AB6D" w14:textId="1CC35CA8" w:rsidR="00AF0086" w:rsidRPr="00AF0086" w:rsidRDefault="00AF0086" w:rsidP="009A566F">
      <w:pPr>
        <w:rPr>
          <w:sz w:val="28"/>
          <w:szCs w:val="28"/>
        </w:rPr>
      </w:pPr>
      <w:r w:rsidRPr="00AF0086">
        <w:rPr>
          <w:b/>
          <w:bCs/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Spørgsmål, om den lille fliseplads til </w:t>
      </w:r>
      <w:proofErr w:type="spellStart"/>
      <w:r>
        <w:rPr>
          <w:sz w:val="28"/>
          <w:szCs w:val="28"/>
        </w:rPr>
        <w:t>bålfad</w:t>
      </w:r>
      <w:proofErr w:type="spellEnd"/>
      <w:r>
        <w:rPr>
          <w:sz w:val="28"/>
          <w:szCs w:val="28"/>
        </w:rPr>
        <w:t xml:space="preserve">, der er lagt i hyggehjørnet ved Skansevej/ jernbanen falder ind under husordenens bestemmelse grill. Bestyrelsens bemærkninger til sagen, der er overgivet til </w:t>
      </w:r>
      <w:proofErr w:type="spellStart"/>
      <w:r>
        <w:rPr>
          <w:sz w:val="28"/>
          <w:szCs w:val="28"/>
        </w:rPr>
        <w:t>Domeas</w:t>
      </w:r>
      <w:proofErr w:type="spellEnd"/>
      <w:r>
        <w:rPr>
          <w:sz w:val="28"/>
          <w:szCs w:val="28"/>
        </w:rPr>
        <w:t xml:space="preserve"> juridiske </w:t>
      </w:r>
      <w:r w:rsidRPr="00AF0086">
        <w:rPr>
          <w:sz w:val="28"/>
          <w:szCs w:val="28"/>
        </w:rPr>
        <w:t>rådgivning.</w:t>
      </w:r>
    </w:p>
    <w:p w14:paraId="20C70955" w14:textId="77777777" w:rsidR="00AF0086" w:rsidRDefault="00AF0086" w:rsidP="009A566F">
      <w:pPr>
        <w:rPr>
          <w:sz w:val="28"/>
          <w:szCs w:val="28"/>
        </w:rPr>
      </w:pPr>
    </w:p>
    <w:p w14:paraId="1EE335BC" w14:textId="3CFB5C16" w:rsidR="00AF0086" w:rsidRDefault="00AF0086" w:rsidP="009A566F">
      <w:pPr>
        <w:rPr>
          <w:sz w:val="28"/>
          <w:szCs w:val="28"/>
        </w:rPr>
      </w:pPr>
      <w:r w:rsidRPr="00AF0086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 Forslag til at gøre arbejdsdelingen mellem bestyrelse, drift og administration tydeligere for beboerne.</w:t>
      </w:r>
    </w:p>
    <w:p w14:paraId="6C2BBCEE" w14:textId="77777777" w:rsidR="00AF0086" w:rsidRDefault="00AF0086" w:rsidP="009A566F">
      <w:pPr>
        <w:rPr>
          <w:sz w:val="28"/>
          <w:szCs w:val="28"/>
        </w:rPr>
      </w:pPr>
    </w:p>
    <w:p w14:paraId="2F4FBF3C" w14:textId="0067F932" w:rsidR="00AF0086" w:rsidRDefault="00AF0086" w:rsidP="009A566F">
      <w:pPr>
        <w:rPr>
          <w:sz w:val="28"/>
          <w:szCs w:val="28"/>
        </w:rPr>
      </w:pPr>
      <w:r w:rsidRPr="00AF0086">
        <w:rPr>
          <w:b/>
          <w:bCs/>
          <w:sz w:val="28"/>
          <w:szCs w:val="28"/>
        </w:rPr>
        <w:t xml:space="preserve">6. </w:t>
      </w:r>
      <w:r>
        <w:rPr>
          <w:sz w:val="28"/>
          <w:szCs w:val="28"/>
        </w:rPr>
        <w:t>Redigering af Velkomstfolderen</w:t>
      </w:r>
    </w:p>
    <w:p w14:paraId="4C4FB237" w14:textId="77777777" w:rsidR="00AF0086" w:rsidRDefault="00AF0086" w:rsidP="009A566F">
      <w:pPr>
        <w:rPr>
          <w:sz w:val="28"/>
          <w:szCs w:val="28"/>
        </w:rPr>
      </w:pPr>
    </w:p>
    <w:p w14:paraId="25220599" w14:textId="6477937A" w:rsidR="00AF0086" w:rsidRDefault="00AF0086" w:rsidP="009A566F">
      <w:pPr>
        <w:rPr>
          <w:sz w:val="28"/>
          <w:szCs w:val="28"/>
        </w:rPr>
      </w:pPr>
      <w:r w:rsidRPr="00AF0086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>.</w:t>
      </w:r>
      <w:r w:rsidR="00172B4B">
        <w:rPr>
          <w:sz w:val="28"/>
          <w:szCs w:val="28"/>
        </w:rPr>
        <w:t xml:space="preserve"> Nyt forsøg med beboermøde i januar – med henblik på både hyggesnak, information om beboerdemokratiet, økonomi i almene boliger, ønsker og forslag.</w:t>
      </w:r>
    </w:p>
    <w:p w14:paraId="6BB231BC" w14:textId="264BFA5D" w:rsidR="00172B4B" w:rsidRDefault="00172B4B" w:rsidP="009A566F">
      <w:pPr>
        <w:rPr>
          <w:sz w:val="28"/>
          <w:szCs w:val="28"/>
        </w:rPr>
      </w:pPr>
      <w:r>
        <w:rPr>
          <w:sz w:val="28"/>
          <w:szCs w:val="28"/>
        </w:rPr>
        <w:t>Vi kan leje få mødelokalerne i Røde Hus igen, så den leje vi havde betalt på forhånd, ikke er spildt.</w:t>
      </w:r>
    </w:p>
    <w:p w14:paraId="41F96957" w14:textId="77777777" w:rsidR="00172B4B" w:rsidRDefault="00172B4B" w:rsidP="009A566F">
      <w:pPr>
        <w:rPr>
          <w:sz w:val="28"/>
          <w:szCs w:val="28"/>
        </w:rPr>
      </w:pPr>
    </w:p>
    <w:p w14:paraId="0E98F13B" w14:textId="089835A0" w:rsidR="00172B4B" w:rsidRDefault="00172B4B" w:rsidP="009A566F">
      <w:pPr>
        <w:rPr>
          <w:sz w:val="28"/>
          <w:szCs w:val="28"/>
        </w:rPr>
      </w:pPr>
      <w:r w:rsidRPr="00172B4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Årshjulet – planlægning af bestyrelsesmøder og møder med Drift og Administration om årsregnskab, budget m.v. i god tid, inden det forventede afdelingsmøde i maj 2026.</w:t>
      </w:r>
    </w:p>
    <w:p w14:paraId="5D326A31" w14:textId="77777777" w:rsidR="00172B4B" w:rsidRDefault="00172B4B" w:rsidP="009A566F">
      <w:pPr>
        <w:rPr>
          <w:sz w:val="28"/>
          <w:szCs w:val="28"/>
        </w:rPr>
      </w:pPr>
    </w:p>
    <w:p w14:paraId="6DCEB2C5" w14:textId="6F4AEA7E" w:rsidR="00172B4B" w:rsidRPr="00172B4B" w:rsidRDefault="00172B4B" w:rsidP="009A566F">
      <w:pPr>
        <w:rPr>
          <w:sz w:val="28"/>
          <w:szCs w:val="28"/>
        </w:rPr>
      </w:pPr>
      <w:r w:rsidRPr="00172B4B">
        <w:rPr>
          <w:b/>
          <w:bCs/>
          <w:sz w:val="28"/>
          <w:szCs w:val="28"/>
        </w:rPr>
        <w:t>EVT</w:t>
      </w:r>
      <w:r>
        <w:rPr>
          <w:sz w:val="28"/>
          <w:szCs w:val="28"/>
        </w:rPr>
        <w:t>.</w:t>
      </w:r>
    </w:p>
    <w:p w14:paraId="0B66696B" w14:textId="77777777" w:rsidR="00AF0086" w:rsidRPr="009A566F" w:rsidRDefault="00AF0086" w:rsidP="009A566F">
      <w:pPr>
        <w:rPr>
          <w:sz w:val="28"/>
          <w:szCs w:val="28"/>
        </w:rPr>
      </w:pPr>
    </w:p>
    <w:p w14:paraId="470278BD" w14:textId="77777777" w:rsidR="009329EC" w:rsidRDefault="009329EC" w:rsidP="009329EC">
      <w:pPr>
        <w:pStyle w:val="Listeafsnit"/>
        <w:rPr>
          <w:sz w:val="28"/>
          <w:szCs w:val="28"/>
        </w:rPr>
      </w:pPr>
    </w:p>
    <w:p w14:paraId="1A176811" w14:textId="499ABC9E" w:rsidR="009329EC" w:rsidRPr="003147C9" w:rsidRDefault="009329EC" w:rsidP="009329EC">
      <w:pPr>
        <w:pStyle w:val="Listeafsnit"/>
        <w:rPr>
          <w:sz w:val="28"/>
          <w:szCs w:val="28"/>
        </w:rPr>
      </w:pPr>
    </w:p>
    <w:sectPr w:rsidR="009329EC" w:rsidRPr="003147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708"/>
    <w:multiLevelType w:val="hybridMultilevel"/>
    <w:tmpl w:val="30F0AF72"/>
    <w:lvl w:ilvl="0" w:tplc="5862438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10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C9"/>
    <w:rsid w:val="00172B4B"/>
    <w:rsid w:val="003147C9"/>
    <w:rsid w:val="005A457B"/>
    <w:rsid w:val="00726644"/>
    <w:rsid w:val="009329EC"/>
    <w:rsid w:val="009A566F"/>
    <w:rsid w:val="00AB1748"/>
    <w:rsid w:val="00AF0086"/>
    <w:rsid w:val="00B54209"/>
    <w:rsid w:val="00E2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DCB96"/>
  <w15:chartTrackingRefBased/>
  <w15:docId w15:val="{C643C2DA-AF2C-9346-B0BC-7E9E32F8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4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4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4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4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4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4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47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47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47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47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47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47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4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47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4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47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47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47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47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4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844960BEB074888DF0CD76BB3BB2F" ma:contentTypeVersion="1" ma:contentTypeDescription="Opret et nyt dokument." ma:contentTypeScope="" ma:versionID="13b240f517d7dc77e0476e192bfd81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7BC575-BE05-4BF3-A997-7FCA6F9E0F84}"/>
</file>

<file path=customXml/itemProps2.xml><?xml version="1.0" encoding="utf-8"?>
<ds:datastoreItem xmlns:ds="http://schemas.openxmlformats.org/officeDocument/2006/customXml" ds:itemID="{05246C42-5930-4460-82B1-47CAC36EF43C}"/>
</file>

<file path=customXml/itemProps3.xml><?xml version="1.0" encoding="utf-8"?>
<ds:datastoreItem xmlns:ds="http://schemas.openxmlformats.org/officeDocument/2006/customXml" ds:itemID="{C1FAE35F-5F36-4F81-AEC6-16B0547DC1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370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gamst-nielsen</dc:creator>
  <cp:keywords/>
  <dc:description/>
  <cp:lastModifiedBy>Kirsten gamst-nielsen</cp:lastModifiedBy>
  <cp:revision>1</cp:revision>
  <dcterms:created xsi:type="dcterms:W3CDTF">2025-11-25T12:54:00Z</dcterms:created>
  <dcterms:modified xsi:type="dcterms:W3CDTF">2025-11-25T14:16:00Z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0x01010097C844960BEB074888DF0CD76BB3BB2F</vt:lpwstr>
  </property>
</Properties>
</file>